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tblInd w:w="-80" w:type="dxa"/>
        <w:tblLayout w:type="fixed"/>
        <w:tblCellMar>
          <w:top w:w="28" w:type="dxa"/>
          <w:left w:w="28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1559"/>
        <w:gridCol w:w="61"/>
        <w:gridCol w:w="1640"/>
        <w:gridCol w:w="10"/>
        <w:gridCol w:w="1272"/>
        <w:gridCol w:w="378"/>
        <w:gridCol w:w="41"/>
        <w:gridCol w:w="1560"/>
        <w:gridCol w:w="49"/>
        <w:gridCol w:w="1368"/>
        <w:gridCol w:w="283"/>
        <w:gridCol w:w="709"/>
        <w:gridCol w:w="567"/>
      </w:tblGrid>
      <w:tr w:rsidR="00AC7F6F" w:rsidRPr="00614FC4" w:rsidTr="007E2271">
        <w:tc>
          <w:tcPr>
            <w:tcW w:w="10640" w:type="dxa"/>
            <w:gridSpan w:val="1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7F6F" w:rsidRPr="00614FC4" w:rsidRDefault="00A9759C" w:rsidP="00A9759C">
            <w:pPr>
              <w:pStyle w:val="berschrift1"/>
              <w:tabs>
                <w:tab w:val="clear" w:pos="4111"/>
                <w:tab w:val="clear" w:pos="5387"/>
                <w:tab w:val="clear" w:pos="7938"/>
                <w:tab w:val="left" w:pos="1103"/>
                <w:tab w:val="left" w:pos="2304"/>
                <w:tab w:val="left" w:pos="7451"/>
                <w:tab w:val="left" w:pos="8585"/>
              </w:tabs>
              <w:snapToGrid w:val="0"/>
              <w:rPr>
                <w:rFonts w:ascii="Arial Narrow" w:hAnsi="Arial Narrow"/>
                <w:sz w:val="36"/>
              </w:rPr>
            </w:pPr>
            <w:proofErr w:type="spellStart"/>
            <w:r>
              <w:rPr>
                <w:rFonts w:ascii="Arial Narrow" w:hAnsi="Arial Narrow"/>
                <w:sz w:val="36"/>
              </w:rPr>
              <w:t>Leistungnachweis</w:t>
            </w:r>
            <w:proofErr w:type="spellEnd"/>
            <w:r>
              <w:rPr>
                <w:rFonts w:ascii="Arial Narrow" w:hAnsi="Arial Narrow"/>
                <w:sz w:val="36"/>
              </w:rPr>
              <w:t xml:space="preserve">  4 :    </w:t>
            </w:r>
            <w:r w:rsidRPr="00A9759C">
              <w:rPr>
                <w:rFonts w:ascii="Arial Narrow" w:hAnsi="Arial Narrow"/>
                <w:szCs w:val="28"/>
              </w:rPr>
              <w:t>Dur /  Moll  Singen</w:t>
            </w:r>
            <w:r>
              <w:rPr>
                <w:rFonts w:ascii="Arial Narrow" w:hAnsi="Arial Narrow"/>
                <w:szCs w:val="28"/>
              </w:rPr>
              <w:t xml:space="preserve">  /</w:t>
            </w:r>
            <w:r w:rsidRPr="00A9759C">
              <w:rPr>
                <w:rFonts w:ascii="Arial Narrow" w:hAnsi="Arial Narrow"/>
                <w:szCs w:val="28"/>
              </w:rPr>
              <w:t xml:space="preserve"> Begleitung</w:t>
            </w:r>
            <w:r w:rsidR="000542FB" w:rsidRPr="00614FC4">
              <w:rPr>
                <w:rFonts w:ascii="Arial Narrow" w:hAnsi="Arial Narrow"/>
                <w:sz w:val="36"/>
              </w:rPr>
              <w:tab/>
            </w:r>
            <w:r w:rsidR="00021107" w:rsidRPr="00614FC4">
              <w:rPr>
                <w:rFonts w:ascii="Arial Narrow" w:hAnsi="Arial Narrow"/>
                <w:sz w:val="36"/>
              </w:rPr>
              <w:t>Klasse:</w:t>
            </w:r>
            <w:r w:rsidR="00021107" w:rsidRPr="00614FC4">
              <w:rPr>
                <w:rFonts w:ascii="Arial Narrow" w:hAnsi="Arial Narrow"/>
                <w:sz w:val="36"/>
              </w:rPr>
              <w:tab/>
            </w:r>
            <w:r w:rsidR="00B96085">
              <w:rPr>
                <w:rFonts w:ascii="Arial Narrow" w:hAnsi="Arial Narrow"/>
                <w:sz w:val="36"/>
              </w:rPr>
              <w:t>KI 11</w:t>
            </w:r>
            <w:r w:rsidR="00C014D5">
              <w:rPr>
                <w:rFonts w:ascii="Arial Narrow" w:hAnsi="Arial Narrow"/>
                <w:sz w:val="36"/>
              </w:rPr>
              <w:t xml:space="preserve"> </w:t>
            </w:r>
            <w:r w:rsidR="009A7E3C" w:rsidRPr="00614FC4">
              <w:rPr>
                <w:rFonts w:ascii="Arial Narrow" w:hAnsi="Arial Narrow"/>
                <w:sz w:val="36"/>
              </w:rPr>
              <w:t>- -</w:t>
            </w:r>
            <w:r w:rsidR="000542FB" w:rsidRPr="00614FC4">
              <w:rPr>
                <w:rFonts w:ascii="Arial Narrow" w:hAnsi="Arial Narrow"/>
                <w:sz w:val="36"/>
              </w:rPr>
              <w:t xml:space="preserve">      </w:t>
            </w:r>
          </w:p>
        </w:tc>
      </w:tr>
      <w:tr w:rsidR="00AC7F6F" w:rsidRPr="00614FC4" w:rsidTr="007E2271">
        <w:tc>
          <w:tcPr>
            <w:tcW w:w="10640" w:type="dxa"/>
            <w:gridSpan w:val="1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7F6F" w:rsidRPr="00D32528" w:rsidRDefault="00AC7F6F">
            <w:pPr>
              <w:pStyle w:val="berschrift1"/>
              <w:tabs>
                <w:tab w:val="clear" w:pos="4111"/>
                <w:tab w:val="clear" w:pos="5387"/>
                <w:tab w:val="clear" w:pos="7938"/>
                <w:tab w:val="left" w:pos="5670"/>
                <w:tab w:val="left" w:pos="7371"/>
              </w:tabs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59C" w:rsidRPr="00614FC4" w:rsidTr="007E2271">
        <w:trPr>
          <w:trHeight w:hRule="exact" w:val="737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59C" w:rsidRPr="00E02FC4" w:rsidRDefault="00A9759C" w:rsidP="00DC58D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E02FC4">
              <w:rPr>
                <w:rFonts w:ascii="Arial Narrow" w:hAnsi="Arial Narrow"/>
                <w:sz w:val="28"/>
                <w:szCs w:val="28"/>
              </w:rPr>
              <w:t>Name</w:t>
            </w: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59C" w:rsidRDefault="00A9759C" w:rsidP="00A975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 Begleittöne</w:t>
            </w:r>
          </w:p>
          <w:p w:rsidR="00A9759C" w:rsidRDefault="00A9759C" w:rsidP="00A975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erklären </w:t>
            </w:r>
          </w:p>
          <w:p w:rsidR="00A9759C" w:rsidRPr="00614FC4" w:rsidRDefault="00A9759C" w:rsidP="00A975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3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Punkte</w:t>
            </w: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59C" w:rsidRDefault="00A9759C" w:rsidP="00353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 Begleittöne</w:t>
            </w:r>
          </w:p>
          <w:p w:rsidR="00A9759C" w:rsidRDefault="00A9759C" w:rsidP="00353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>spielen</w:t>
            </w:r>
          </w:p>
          <w:p w:rsidR="00A9759C" w:rsidRPr="00614FC4" w:rsidRDefault="00A9759C" w:rsidP="00353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3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Punkte</w:t>
            </w: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:rsidR="00A9759C" w:rsidRDefault="00A9759C" w:rsidP="00DC58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Singen             </w:t>
            </w:r>
          </w:p>
          <w:p w:rsidR="00A9759C" w:rsidRDefault="00A9759C" w:rsidP="00A975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  <w:p w:rsidR="00A9759C" w:rsidRPr="00614FC4" w:rsidRDefault="00A9759C" w:rsidP="00A975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9  Punkte</w:t>
            </w: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59C" w:rsidRDefault="00A9759C" w:rsidP="00DC58D2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A9759C" w:rsidRPr="00614FC4" w:rsidRDefault="00A9759C" w:rsidP="00DC58D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Punkte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A9759C" w:rsidRPr="00614FC4" w:rsidRDefault="00A9759C" w:rsidP="00DC58D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Note:</w:t>
            </w: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9A7E3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933B6D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7D67EE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7D67EE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7D67EE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7D67EE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1F03B6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1F03B6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1F03B6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E24A8E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5C0A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1F03B6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5C0A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E24A8E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5C0A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E24A8E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5C0A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1F03B6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5C0A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1F03B6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5C0A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5C0A4C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5C0A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E24A8E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 w:rsidP="00105A1B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 w:rsidP="00105A1B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 w:rsidP="00105A1B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 w:rsidP="00105A1B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 w:rsidP="00105A1B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E24A8E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E24A8E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 w:rsidP="00105A1B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 w:rsidP="00105A1B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 w:rsidP="00105A1B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 w:rsidP="00105A1B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 w:rsidP="00105A1B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5C0A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E24A8E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860"/>
        </w:trPr>
        <w:tc>
          <w:tcPr>
            <w:tcW w:w="276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E02FC4" w:rsidRDefault="00D32528" w:rsidP="005C0A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E24A8E">
            <w:pPr>
              <w:snapToGrid w:val="0"/>
              <w:ind w:firstLine="80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5C0A4C">
            <w:pPr>
              <w:snapToGrid w:val="0"/>
              <w:ind w:firstLine="222"/>
              <w:rPr>
                <w:rFonts w:ascii="Arial Narrow" w:hAnsi="Arial Narrow"/>
                <w:sz w:val="28"/>
                <w:szCs w:val="28"/>
              </w:rPr>
            </w:pPr>
          </w:p>
          <w:p w:rsidR="00D32528" w:rsidRPr="00E02FC4" w:rsidRDefault="00D32528" w:rsidP="005C0A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32528" w:rsidRPr="00614FC4" w:rsidRDefault="00D32528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40147" w:rsidRPr="00614FC4" w:rsidTr="007E2271">
        <w:trPr>
          <w:trHeight w:hRule="exact" w:val="283"/>
        </w:trPr>
        <w:tc>
          <w:tcPr>
            <w:tcW w:w="2763" w:type="dxa"/>
            <w:gridSpan w:val="3"/>
            <w:tcBorders>
              <w:top w:val="doub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147" w:rsidRPr="00D40147" w:rsidRDefault="00D40147" w:rsidP="005C0A4C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doub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147" w:rsidRPr="00614FC4" w:rsidRDefault="00D40147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doub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147" w:rsidRPr="00614FC4" w:rsidRDefault="00D40147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tcBorders>
              <w:top w:val="double" w:sz="2" w:space="0" w:color="000000"/>
              <w:bottom w:val="single" w:sz="4" w:space="0" w:color="auto"/>
            </w:tcBorders>
          </w:tcPr>
          <w:p w:rsidR="00D40147" w:rsidRPr="00614FC4" w:rsidRDefault="00D40147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double" w:sz="2" w:space="0" w:color="000000"/>
              <w:bottom w:val="single" w:sz="4" w:space="0" w:color="auto"/>
            </w:tcBorders>
          </w:tcPr>
          <w:p w:rsidR="00D40147" w:rsidRPr="00614FC4" w:rsidRDefault="00D40147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2" w:space="0" w:color="000000"/>
              <w:bottom w:val="single" w:sz="4" w:space="0" w:color="auto"/>
            </w:tcBorders>
          </w:tcPr>
          <w:p w:rsidR="00D40147" w:rsidRPr="00614FC4" w:rsidRDefault="00D40147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32528" w:rsidRPr="00614FC4" w:rsidTr="007E2271">
        <w:trPr>
          <w:trHeight w:hRule="exact" w:val="510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D40147" w:rsidRDefault="00D32528" w:rsidP="005C0A4C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Schlüssel: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2528" w:rsidRPr="00D40147" w:rsidRDefault="00A9759C" w:rsidP="005C0A4C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D32528"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="00A5152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D32528">
              <w:rPr>
                <w:rFonts w:ascii="Arial Narrow" w:hAnsi="Arial Narrow"/>
                <w:sz w:val="24"/>
                <w:szCs w:val="24"/>
              </w:rPr>
              <w:t xml:space="preserve">   Note 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D40147" w:rsidRDefault="00A9759C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D32528"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="00A5152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D32528">
              <w:rPr>
                <w:rFonts w:ascii="Arial Narrow" w:hAnsi="Arial Narrow"/>
                <w:sz w:val="24"/>
                <w:szCs w:val="24"/>
              </w:rPr>
              <w:t xml:space="preserve">   Note 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28" w:rsidRPr="00D40147" w:rsidRDefault="00A9759C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D32528"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="00A5152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D32528">
              <w:rPr>
                <w:rFonts w:ascii="Arial Narrow" w:hAnsi="Arial Narrow"/>
                <w:sz w:val="24"/>
                <w:szCs w:val="24"/>
              </w:rPr>
              <w:t xml:space="preserve">   Note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528" w:rsidRPr="00D40147" w:rsidRDefault="00A448F3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D32528"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="00A5152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D32528">
              <w:rPr>
                <w:rFonts w:ascii="Arial Narrow" w:hAnsi="Arial Narrow"/>
                <w:sz w:val="24"/>
                <w:szCs w:val="24"/>
              </w:rPr>
              <w:t xml:space="preserve">   Note 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528" w:rsidRPr="00D40147" w:rsidRDefault="00A448F3" w:rsidP="00D40147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7</w:t>
            </w:r>
            <w:r w:rsidR="00D32528"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="00A5152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D32528">
              <w:rPr>
                <w:rFonts w:ascii="Arial Narrow" w:hAnsi="Arial Narrow"/>
                <w:sz w:val="24"/>
                <w:szCs w:val="24"/>
              </w:rPr>
              <w:t xml:space="preserve">   Note  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528" w:rsidRPr="00D40147" w:rsidRDefault="00A51524" w:rsidP="00A5152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48F3">
              <w:rPr>
                <w:rFonts w:ascii="Arial Narrow" w:hAnsi="Arial Narrow"/>
                <w:sz w:val="24"/>
                <w:szCs w:val="24"/>
              </w:rPr>
              <w:t>4</w:t>
            </w:r>
            <w:bookmarkStart w:id="0" w:name="_GoBack"/>
            <w:bookmarkEnd w:id="0"/>
            <w:r w:rsidR="00D32528">
              <w:rPr>
                <w:rFonts w:ascii="Arial Narrow" w:hAnsi="Arial Narrow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2528">
              <w:rPr>
                <w:rFonts w:ascii="Arial Narrow" w:hAnsi="Arial Narrow"/>
                <w:sz w:val="24"/>
                <w:szCs w:val="24"/>
              </w:rPr>
              <w:t>0   Note  6</w:t>
            </w:r>
          </w:p>
        </w:tc>
      </w:tr>
    </w:tbl>
    <w:p w:rsidR="00AC7F6F" w:rsidRPr="00614FC4" w:rsidRDefault="00AC7F6F">
      <w:pPr>
        <w:rPr>
          <w:rFonts w:ascii="Arial Narrow" w:hAnsi="Arial Narrow"/>
        </w:rPr>
      </w:pPr>
    </w:p>
    <w:sectPr w:rsidR="00AC7F6F" w:rsidRPr="00614FC4" w:rsidSect="00D32528">
      <w:pgSz w:w="11906" w:h="16838"/>
      <w:pgMar w:top="284" w:right="19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57" w:rsidRDefault="000F6E57">
      <w:r>
        <w:separator/>
      </w:r>
    </w:p>
  </w:endnote>
  <w:endnote w:type="continuationSeparator" w:id="0">
    <w:p w:rsidR="000F6E57" w:rsidRDefault="000F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57" w:rsidRDefault="000F6E57">
      <w:r>
        <w:rPr>
          <w:color w:val="000000"/>
        </w:rPr>
        <w:separator/>
      </w:r>
    </w:p>
  </w:footnote>
  <w:footnote w:type="continuationSeparator" w:id="0">
    <w:p w:rsidR="000F6E57" w:rsidRDefault="000F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386"/>
    <w:multiLevelType w:val="multilevel"/>
    <w:tmpl w:val="114CEC0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3157390"/>
    <w:multiLevelType w:val="hybridMultilevel"/>
    <w:tmpl w:val="052E1684"/>
    <w:lvl w:ilvl="0" w:tplc="A6A0D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7F6F"/>
    <w:rsid w:val="00021107"/>
    <w:rsid w:val="000542FB"/>
    <w:rsid w:val="000F6E57"/>
    <w:rsid w:val="001F03B6"/>
    <w:rsid w:val="001F3BFB"/>
    <w:rsid w:val="00242DD2"/>
    <w:rsid w:val="0036697D"/>
    <w:rsid w:val="003907A6"/>
    <w:rsid w:val="00393323"/>
    <w:rsid w:val="003A1A0A"/>
    <w:rsid w:val="0044385E"/>
    <w:rsid w:val="00614FC4"/>
    <w:rsid w:val="00631025"/>
    <w:rsid w:val="007A60B4"/>
    <w:rsid w:val="007D67EE"/>
    <w:rsid w:val="007E0FBC"/>
    <w:rsid w:val="007E2271"/>
    <w:rsid w:val="00892A93"/>
    <w:rsid w:val="00933B6D"/>
    <w:rsid w:val="009A7E3C"/>
    <w:rsid w:val="009F5A63"/>
    <w:rsid w:val="00A448F3"/>
    <w:rsid w:val="00A51524"/>
    <w:rsid w:val="00A86449"/>
    <w:rsid w:val="00A9759C"/>
    <w:rsid w:val="00AC257C"/>
    <w:rsid w:val="00AC7F6F"/>
    <w:rsid w:val="00B03498"/>
    <w:rsid w:val="00B96085"/>
    <w:rsid w:val="00C014D5"/>
    <w:rsid w:val="00C14E9B"/>
    <w:rsid w:val="00D32528"/>
    <w:rsid w:val="00D40147"/>
    <w:rsid w:val="00D605A7"/>
    <w:rsid w:val="00DC58D2"/>
    <w:rsid w:val="00DF308C"/>
    <w:rsid w:val="00E02FC4"/>
    <w:rsid w:val="00E24A8E"/>
    <w:rsid w:val="00E46EFC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pPr>
      <w:keepNext/>
      <w:tabs>
        <w:tab w:val="left" w:pos="4111"/>
        <w:tab w:val="left" w:pos="5387"/>
        <w:tab w:val="left" w:pos="7938"/>
      </w:tabs>
      <w:outlineLvl w:val="0"/>
    </w:pPr>
    <w:rPr>
      <w:rFonts w:ascii="Abadi MT Condensed Light" w:hAnsi="Abadi MT Condensed Light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  <w:style w:type="numbering" w:customStyle="1" w:styleId="WW8Num1">
    <w:name w:val="WW8Num1"/>
    <w:basedOn w:val="KeineListe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7D67EE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pPr>
      <w:keepNext/>
      <w:tabs>
        <w:tab w:val="left" w:pos="4111"/>
        <w:tab w:val="left" w:pos="5387"/>
        <w:tab w:val="left" w:pos="7938"/>
      </w:tabs>
      <w:outlineLvl w:val="0"/>
    </w:pPr>
    <w:rPr>
      <w:rFonts w:ascii="Abadi MT Condensed Light" w:hAnsi="Abadi MT Condensed Light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  <w:style w:type="numbering" w:customStyle="1" w:styleId="WW8Num1">
    <w:name w:val="WW8Num1"/>
    <w:basedOn w:val="KeineListe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7D67EE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29</cp:revision>
  <cp:lastPrinted>2015-12-16T15:33:00Z</cp:lastPrinted>
  <dcterms:created xsi:type="dcterms:W3CDTF">2012-09-13T16:01:00Z</dcterms:created>
  <dcterms:modified xsi:type="dcterms:W3CDTF">2016-04-17T15:27:00Z</dcterms:modified>
</cp:coreProperties>
</file>