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D0" w:rsidRPr="008B709D" w:rsidRDefault="00FC5DCE" w:rsidP="00286E14">
      <w:pPr>
        <w:tabs>
          <w:tab w:val="left" w:pos="4820"/>
        </w:tabs>
        <w:rPr>
          <w:sz w:val="48"/>
          <w:szCs w:val="48"/>
        </w:rPr>
      </w:pPr>
      <w:r w:rsidRPr="008B709D">
        <w:rPr>
          <w:sz w:val="48"/>
          <w:szCs w:val="48"/>
        </w:rPr>
        <w:t>Lieder für PHE</w:t>
      </w:r>
      <w:r w:rsidR="00286E14">
        <w:rPr>
          <w:sz w:val="48"/>
          <w:szCs w:val="48"/>
        </w:rPr>
        <w:tab/>
        <w:t>KI 11 a 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5DCE" w:rsidTr="00FC5DCE"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Apfelbaum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FC5DCE" w:rsidTr="00FC5DCE"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Bienen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FC5DCE" w:rsidTr="00FC5DCE"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Brot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FC5DCE" w:rsidTr="00FC5DCE">
        <w:tc>
          <w:tcPr>
            <w:tcW w:w="4606" w:type="dxa"/>
          </w:tcPr>
          <w:p w:rsidR="00FC5DCE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Farben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FC5DCE" w:rsidTr="00FC5DCE">
        <w:tc>
          <w:tcPr>
            <w:tcW w:w="4606" w:type="dxa"/>
          </w:tcPr>
          <w:p w:rsidR="00FC5DCE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Fridolin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FC5DCE" w:rsidTr="00FC5DCE">
        <w:tc>
          <w:tcPr>
            <w:tcW w:w="4606" w:type="dxa"/>
          </w:tcPr>
          <w:p w:rsidR="00FC5DCE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Füße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FC5DCE" w:rsidTr="00FC5DCE">
        <w:tc>
          <w:tcPr>
            <w:tcW w:w="4606" w:type="dxa"/>
          </w:tcPr>
          <w:p w:rsidR="00FC5DCE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Gänseblümchen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FC5DCE" w:rsidTr="00FC5DCE">
        <w:tc>
          <w:tcPr>
            <w:tcW w:w="4606" w:type="dxa"/>
          </w:tcPr>
          <w:p w:rsidR="00FC5DCE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Handwerker</w:t>
            </w:r>
          </w:p>
        </w:tc>
        <w:tc>
          <w:tcPr>
            <w:tcW w:w="4606" w:type="dxa"/>
          </w:tcPr>
          <w:p w:rsidR="00FC5DCE" w:rsidRDefault="00FC5DCE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Herbst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Igel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Kindergarten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Puppenkind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Raupe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Schulweg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Singemaus</w:t>
            </w:r>
            <w:proofErr w:type="spellEnd"/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Som</w:t>
            </w:r>
            <w:r w:rsidR="002D0049"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t>erfest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Sonnenschein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Strümpfe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Teddy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  <w:tr w:rsidR="0042730D" w:rsidTr="00FC5DCE"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Tiere</w:t>
            </w:r>
          </w:p>
        </w:tc>
        <w:tc>
          <w:tcPr>
            <w:tcW w:w="4606" w:type="dxa"/>
          </w:tcPr>
          <w:p w:rsidR="0042730D" w:rsidRDefault="0042730D">
            <w:pPr>
              <w:rPr>
                <w:sz w:val="40"/>
                <w:szCs w:val="40"/>
              </w:rPr>
            </w:pPr>
          </w:p>
        </w:tc>
      </w:tr>
    </w:tbl>
    <w:p w:rsidR="00FC5DCE" w:rsidRPr="00FC5DCE" w:rsidRDefault="00FC5DCE">
      <w:pPr>
        <w:rPr>
          <w:sz w:val="40"/>
          <w:szCs w:val="40"/>
        </w:rPr>
      </w:pPr>
    </w:p>
    <w:sectPr w:rsidR="00FC5DCE" w:rsidRPr="00FC5DCE" w:rsidSect="00FC5DCE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CE"/>
    <w:rsid w:val="00115B0F"/>
    <w:rsid w:val="00286E14"/>
    <w:rsid w:val="002D0049"/>
    <w:rsid w:val="00394B5A"/>
    <w:rsid w:val="003B4DB2"/>
    <w:rsid w:val="0042730D"/>
    <w:rsid w:val="0048021C"/>
    <w:rsid w:val="00521CD0"/>
    <w:rsid w:val="00713DD4"/>
    <w:rsid w:val="008B2CC7"/>
    <w:rsid w:val="008B709D"/>
    <w:rsid w:val="00B24A33"/>
    <w:rsid w:val="00EE0402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2016-09-17T13:48:00Z</dcterms:created>
  <dcterms:modified xsi:type="dcterms:W3CDTF">2017-03-26T17:39:00Z</dcterms:modified>
</cp:coreProperties>
</file>