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6" w:rsidRPr="00831265" w:rsidRDefault="00274686" w:rsidP="0023371E">
      <w:pPr>
        <w:spacing w:before="480" w:after="120"/>
        <w:ind w:left="-28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Lieder  </w:t>
      </w:r>
      <w:proofErr w:type="spellStart"/>
      <w:r>
        <w:rPr>
          <w:rFonts w:ascii="Arial Narrow" w:hAnsi="Arial Narrow"/>
          <w:b/>
          <w:sz w:val="32"/>
          <w:szCs w:val="32"/>
        </w:rPr>
        <w:t>Ln</w:t>
      </w:r>
      <w:proofErr w:type="spellEnd"/>
      <w:r>
        <w:rPr>
          <w:rFonts w:ascii="Arial Narrow" w:hAnsi="Arial Narrow"/>
          <w:b/>
          <w:sz w:val="32"/>
          <w:szCs w:val="32"/>
        </w:rPr>
        <w:t>. 4</w:t>
      </w:r>
      <w:r w:rsidR="0018150C">
        <w:rPr>
          <w:rFonts w:ascii="Arial Narrow" w:hAnsi="Arial Narrow"/>
          <w:b/>
          <w:sz w:val="32"/>
          <w:szCs w:val="32"/>
        </w:rPr>
        <w:t xml:space="preserve">  KI 10 a  A</w:t>
      </w:r>
    </w:p>
    <w:tbl>
      <w:tblPr>
        <w:tblStyle w:val="Tabellenraster"/>
        <w:tblW w:w="9731" w:type="dxa"/>
        <w:tblInd w:w="-176" w:type="dxa"/>
        <w:tblCellMar>
          <w:top w:w="170" w:type="dxa"/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7463"/>
        <w:gridCol w:w="2268"/>
      </w:tblGrid>
      <w:tr w:rsidR="00237556" w:rsidRPr="0089010E" w:rsidTr="0023371E">
        <w:tc>
          <w:tcPr>
            <w:tcW w:w="7463" w:type="dxa"/>
          </w:tcPr>
          <w:p w:rsidR="00237556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1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Apfelbaum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37556" w:rsidRPr="0089010E" w:rsidTr="0023371E">
        <w:tc>
          <w:tcPr>
            <w:tcW w:w="7463" w:type="dxa"/>
          </w:tcPr>
          <w:p w:rsidR="00237556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2</w:t>
            </w:r>
            <w:r w:rsidR="00A87BF1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274686">
              <w:rPr>
                <w:rFonts w:ascii="Arial Narrow" w:hAnsi="Arial Narrow"/>
                <w:sz w:val="32"/>
                <w:szCs w:val="32"/>
              </w:rPr>
              <w:t>Drache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237556" w:rsidRPr="0089010E" w:rsidTr="0023371E">
        <w:tc>
          <w:tcPr>
            <w:tcW w:w="7463" w:type="dxa"/>
          </w:tcPr>
          <w:p w:rsidR="00237556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3</w:t>
            </w:r>
            <w:r w:rsidR="00237556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274686">
              <w:rPr>
                <w:rFonts w:ascii="Arial Narrow" w:hAnsi="Arial Narrow"/>
                <w:sz w:val="32"/>
                <w:szCs w:val="32"/>
              </w:rPr>
              <w:t>Esel</w:t>
            </w:r>
          </w:p>
        </w:tc>
        <w:tc>
          <w:tcPr>
            <w:tcW w:w="2268" w:type="dxa"/>
          </w:tcPr>
          <w:p w:rsidR="00237556" w:rsidRPr="00314002" w:rsidRDefault="00237556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4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Ferien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5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Flugzeug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7891" w:rsidRPr="0089010E" w:rsidTr="0023371E">
        <w:tc>
          <w:tcPr>
            <w:tcW w:w="7463" w:type="dxa"/>
          </w:tcPr>
          <w:p w:rsidR="00907891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6</w:t>
            </w:r>
            <w:r w:rsidR="00907891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Frühling</w:t>
            </w:r>
          </w:p>
        </w:tc>
        <w:tc>
          <w:tcPr>
            <w:tcW w:w="2268" w:type="dxa"/>
          </w:tcPr>
          <w:p w:rsidR="00907891" w:rsidRPr="00314002" w:rsidRDefault="00907891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</w:t>
            </w:r>
            <w:r w:rsidR="00102E03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Gespenst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08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Murmeltier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0</w:t>
            </w:r>
            <w:r w:rsidR="00CE6906">
              <w:rPr>
                <w:rFonts w:ascii="Arial Narrow" w:hAnsi="Arial Narrow"/>
                <w:sz w:val="32"/>
                <w:szCs w:val="32"/>
              </w:rPr>
              <w:t>9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Pferd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tabs>
                <w:tab w:val="left" w:pos="51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Raupe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tabs>
                <w:tab w:val="left" w:pos="488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Regen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2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Schnecke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274686">
            <w:pPr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3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Sommer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tabs>
                <w:tab w:val="left" w:pos="46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C72A43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274686">
              <w:rPr>
                <w:rFonts w:ascii="Arial Narrow" w:hAnsi="Arial Narrow"/>
                <w:sz w:val="32"/>
                <w:szCs w:val="32"/>
              </w:rPr>
              <w:t>Steine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831265" w:rsidP="00274686">
            <w:pPr>
              <w:tabs>
                <w:tab w:val="left" w:pos="468"/>
              </w:tabs>
              <w:rPr>
                <w:rFonts w:ascii="Arial Narrow" w:hAnsi="Arial Narrow"/>
                <w:sz w:val="32"/>
                <w:szCs w:val="32"/>
              </w:rPr>
            </w:pPr>
            <w:r w:rsidRPr="0089010E">
              <w:rPr>
                <w:rFonts w:ascii="Arial Narrow" w:hAnsi="Arial Narrow"/>
                <w:sz w:val="32"/>
                <w:szCs w:val="32"/>
              </w:rPr>
              <w:t>1</w:t>
            </w:r>
            <w:r w:rsidR="00CE6906">
              <w:rPr>
                <w:rFonts w:ascii="Arial Narrow" w:hAnsi="Arial Narrow"/>
                <w:sz w:val="32"/>
                <w:szCs w:val="32"/>
              </w:rPr>
              <w:t>5</w:t>
            </w:r>
            <w:r w:rsidRPr="0089010E">
              <w:rPr>
                <w:rFonts w:ascii="Arial Narrow" w:hAnsi="Arial Narrow"/>
                <w:sz w:val="32"/>
                <w:szCs w:val="32"/>
              </w:rPr>
              <w:t xml:space="preserve">. </w:t>
            </w:r>
            <w:r w:rsidR="00274686">
              <w:rPr>
                <w:rFonts w:ascii="Arial Narrow" w:hAnsi="Arial Narrow"/>
                <w:sz w:val="32"/>
                <w:szCs w:val="32"/>
              </w:rPr>
              <w:t>Tanzbär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1265" w:rsidRPr="0089010E" w:rsidTr="0023371E">
        <w:tc>
          <w:tcPr>
            <w:tcW w:w="7463" w:type="dxa"/>
          </w:tcPr>
          <w:p w:rsidR="00831265" w:rsidRPr="0089010E" w:rsidRDefault="00CE6906" w:rsidP="0027468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  <w:r w:rsidR="00831265" w:rsidRPr="0089010E">
              <w:rPr>
                <w:rFonts w:ascii="Arial Narrow" w:hAnsi="Arial Narrow"/>
                <w:sz w:val="32"/>
                <w:szCs w:val="32"/>
              </w:rPr>
              <w:t>.</w:t>
            </w:r>
            <w:r w:rsidR="000F6BD9" w:rsidRPr="0089010E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274686">
              <w:rPr>
                <w:rFonts w:ascii="Arial Narrow" w:hAnsi="Arial Narrow"/>
                <w:sz w:val="32"/>
                <w:szCs w:val="32"/>
              </w:rPr>
              <w:t>Zirkus</w:t>
            </w:r>
          </w:p>
        </w:tc>
        <w:tc>
          <w:tcPr>
            <w:tcW w:w="2268" w:type="dxa"/>
          </w:tcPr>
          <w:p w:rsidR="00831265" w:rsidRPr="00314002" w:rsidRDefault="00831265" w:rsidP="0031400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237556" w:rsidRDefault="00237556">
      <w:pPr>
        <w:rPr>
          <w:rFonts w:ascii="Arial Narrow" w:hAnsi="Arial Narrow"/>
          <w:b/>
          <w:sz w:val="30"/>
          <w:szCs w:val="30"/>
        </w:rPr>
      </w:pPr>
    </w:p>
    <w:sectPr w:rsidR="00237556" w:rsidSect="0023371E">
      <w:pgSz w:w="11906" w:h="16838" w:code="9"/>
      <w:pgMar w:top="284" w:right="849" w:bottom="284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6"/>
    <w:rsid w:val="0002411E"/>
    <w:rsid w:val="0003125E"/>
    <w:rsid w:val="000329EC"/>
    <w:rsid w:val="000A3512"/>
    <w:rsid w:val="000F6BD9"/>
    <w:rsid w:val="00102E03"/>
    <w:rsid w:val="00144218"/>
    <w:rsid w:val="0014667F"/>
    <w:rsid w:val="0018150C"/>
    <w:rsid w:val="0023371E"/>
    <w:rsid w:val="00237556"/>
    <w:rsid w:val="00274686"/>
    <w:rsid w:val="00314002"/>
    <w:rsid w:val="00330F11"/>
    <w:rsid w:val="004B67ED"/>
    <w:rsid w:val="00567C37"/>
    <w:rsid w:val="005C5684"/>
    <w:rsid w:val="00661338"/>
    <w:rsid w:val="0071489D"/>
    <w:rsid w:val="007C08CD"/>
    <w:rsid w:val="00831265"/>
    <w:rsid w:val="0089010E"/>
    <w:rsid w:val="008C6258"/>
    <w:rsid w:val="00907891"/>
    <w:rsid w:val="009377CB"/>
    <w:rsid w:val="00A0647A"/>
    <w:rsid w:val="00A87BF1"/>
    <w:rsid w:val="00AA4B84"/>
    <w:rsid w:val="00BD6189"/>
    <w:rsid w:val="00C72A43"/>
    <w:rsid w:val="00CB7888"/>
    <w:rsid w:val="00CE6906"/>
    <w:rsid w:val="00DA0FDB"/>
    <w:rsid w:val="00DA566A"/>
    <w:rsid w:val="00E3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5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43</cp:revision>
  <cp:lastPrinted>2017-02-05T11:16:00Z</cp:lastPrinted>
  <dcterms:created xsi:type="dcterms:W3CDTF">2015-02-17T11:40:00Z</dcterms:created>
  <dcterms:modified xsi:type="dcterms:W3CDTF">2017-06-01T07:53:00Z</dcterms:modified>
</cp:coreProperties>
</file>