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1526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7420B6" w:rsidRPr="001E299C" w:rsidTr="002E547E">
        <w:trPr>
          <w:trHeight w:val="2835"/>
        </w:trPr>
        <w:tc>
          <w:tcPr>
            <w:tcW w:w="5070" w:type="dxa"/>
          </w:tcPr>
          <w:p w:rsidR="007420B6" w:rsidRPr="001E299C" w:rsidRDefault="007420B6" w:rsidP="002E547E">
            <w:pPr>
              <w:spacing w:before="60"/>
              <w:rPr>
                <w:rFonts w:ascii="Arial Narrow" w:hAnsi="Arial Narrow"/>
                <w:sz w:val="36"/>
                <w:szCs w:val="36"/>
              </w:rPr>
            </w:pPr>
            <w:r w:rsidRPr="001E299C">
              <w:rPr>
                <w:rFonts w:ascii="Arial Narrow" w:hAnsi="Arial Narrow"/>
                <w:sz w:val="36"/>
                <w:szCs w:val="36"/>
              </w:rPr>
              <w:t>Handtrommel</w:t>
            </w:r>
          </w:p>
          <w:p w:rsidR="007420B6" w:rsidRPr="001E299C" w:rsidRDefault="007420B6" w:rsidP="002E547E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0BF4DFA7" wp14:editId="4C34CBFB">
                  <wp:extent cx="1418783" cy="1613647"/>
                  <wp:effectExtent l="0" t="0" r="0" b="5715"/>
                  <wp:docPr id="5" name="Grafik 5" descr="C:\5. Schule\3. Ki10\a.  aktuell\4.a Orffinstrumente\Bilder snap\2. Fellinstrumente\Hand-, Rahmen-Trommel 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5. Schule\3. Ki10\a.  aktuell\4.a Orffinstrumente\Bilder snap\2. Fellinstrumente\Hand-, Rahmen-Trommel 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215" cy="1616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7420B6" w:rsidRDefault="007420B6" w:rsidP="002E547E">
            <w:pPr>
              <w:spacing w:before="6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Tambo(u)</w:t>
            </w:r>
            <w:proofErr w:type="spellStart"/>
            <w:r>
              <w:rPr>
                <w:rFonts w:ascii="Arial Narrow" w:hAnsi="Arial Narrow"/>
                <w:sz w:val="36"/>
                <w:szCs w:val="36"/>
              </w:rPr>
              <w:t>rin</w:t>
            </w:r>
            <w:proofErr w:type="spellEnd"/>
          </w:p>
          <w:p w:rsidR="007420B6" w:rsidRPr="001E299C" w:rsidRDefault="007420B6" w:rsidP="002E547E">
            <w:pPr>
              <w:ind w:left="56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de-DE"/>
              </w:rPr>
              <w:drawing>
                <wp:inline distT="0" distB="0" distL="0" distR="0" wp14:anchorId="20822C82" wp14:editId="3CF24647">
                  <wp:extent cx="1341517" cy="1532964"/>
                  <wp:effectExtent l="0" t="0" r="0" b="0"/>
                  <wp:docPr id="6" name="Grafik 6" descr="C:\5. Schule\3. Ki10\a.  aktuell\4.a Orffinstrumente\Bilder snap\2. Fellinstrumente\Tambourin 1 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5. Schule\3. Ki10\a.  aktuell\4.a Orffinstrumente\Bilder snap\2. Fellinstrumente\Tambourin 1 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127" cy="1534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0B6" w:rsidRPr="001E299C" w:rsidTr="002E547E">
        <w:trPr>
          <w:trHeight w:val="5082"/>
        </w:trPr>
        <w:tc>
          <w:tcPr>
            <w:tcW w:w="5070" w:type="dxa"/>
          </w:tcPr>
          <w:p w:rsidR="007420B6" w:rsidRDefault="007420B6" w:rsidP="002E547E">
            <w:pPr>
              <w:spacing w:before="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Bongos</w:t>
            </w:r>
          </w:p>
          <w:p w:rsidR="007420B6" w:rsidRDefault="007420B6" w:rsidP="002E547E">
            <w:pPr>
              <w:rPr>
                <w:rFonts w:ascii="Arial Narrow" w:hAnsi="Arial Narrow"/>
                <w:sz w:val="32"/>
                <w:szCs w:val="32"/>
              </w:rPr>
            </w:pPr>
          </w:p>
          <w:p w:rsidR="007420B6" w:rsidRPr="001E299C" w:rsidRDefault="007420B6" w:rsidP="002E547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2983CDF3" wp14:editId="4080B52D">
                  <wp:extent cx="2462426" cy="1465730"/>
                  <wp:effectExtent l="0" t="0" r="0" b="1270"/>
                  <wp:docPr id="2" name="Grafik 2" descr="C:\5. Schule\3. Ki10\a.  aktuell\4. Orff\Bilder snap\2. Fellinstrumente\Ashampoo_Snap_2014.09.30_21h18m46s_019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5. Schule\3. Ki10\a.  aktuell\4. Orff\Bilder snap\2. Fellinstrumente\Ashampoo_Snap_2014.09.30_21h18m46s_019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902" cy="1466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7420B6" w:rsidRDefault="007420B6" w:rsidP="002E547E">
            <w:pPr>
              <w:spacing w:before="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Pauke</w:t>
            </w:r>
          </w:p>
          <w:p w:rsidR="007420B6" w:rsidRDefault="007420B6" w:rsidP="002E547E">
            <w:pPr>
              <w:spacing w:before="60"/>
              <w:ind w:left="283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24B34748" wp14:editId="0CC25706">
                  <wp:extent cx="2220227" cy="2743200"/>
                  <wp:effectExtent l="0" t="0" r="8890" b="0"/>
                  <wp:docPr id="4" name="Grafik 4" descr="C:\5. Schule\3. Ki10\a.  aktuell\4.a Orffinstrumente\Bilder snap\2. Fellinstrumente\Drehpauke 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5. Schule\3. Ki10\a.  aktuell\4.a Orffinstrumente\Bilder snap\2. Fellinstrumente\Drehpauke 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404" cy="274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0B6" w:rsidRPr="001E299C" w:rsidTr="002E547E">
        <w:trPr>
          <w:trHeight w:val="5792"/>
        </w:trPr>
        <w:tc>
          <w:tcPr>
            <w:tcW w:w="5070" w:type="dxa"/>
          </w:tcPr>
          <w:p w:rsidR="007420B6" w:rsidRDefault="007420B6" w:rsidP="002E547E">
            <w:pPr>
              <w:spacing w:before="6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Conga</w:t>
            </w:r>
          </w:p>
          <w:p w:rsidR="007420B6" w:rsidRPr="001E299C" w:rsidRDefault="00C35185" w:rsidP="00C35185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de-DE"/>
              </w:rPr>
              <w:drawing>
                <wp:inline distT="0" distB="0" distL="0" distR="0">
                  <wp:extent cx="1600200" cy="3692151"/>
                  <wp:effectExtent l="0" t="0" r="0" b="3810"/>
                  <wp:docPr id="3" name="Grafik 3" descr="C:\5. Schule\3. Ki10\a.  aktuell\4. Orff\Bilder snap\2. Fellinstrumente\Konga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5. Schule\3. Ki10\a.  aktuell\4. Orff\Bilder snap\2. Fellinstrumente\Konga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099" cy="369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0B6" w:rsidRPr="001E299C" w:rsidRDefault="007420B6" w:rsidP="002E547E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961" w:type="dxa"/>
          </w:tcPr>
          <w:p w:rsidR="007420B6" w:rsidRDefault="007420B6" w:rsidP="002E547E">
            <w:pPr>
              <w:spacing w:before="6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Standtrommel</w:t>
            </w:r>
          </w:p>
          <w:p w:rsidR="007420B6" w:rsidRDefault="007420B6" w:rsidP="002E547E">
            <w:pPr>
              <w:rPr>
                <w:rFonts w:ascii="Arial Narrow" w:hAnsi="Arial Narrow"/>
                <w:sz w:val="36"/>
                <w:szCs w:val="36"/>
              </w:rPr>
            </w:pPr>
          </w:p>
          <w:p w:rsidR="007420B6" w:rsidRPr="001E299C" w:rsidRDefault="007420B6" w:rsidP="00C35185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57F79C76" wp14:editId="513A35AE">
                  <wp:extent cx="2187154" cy="3065929"/>
                  <wp:effectExtent l="0" t="0" r="3810" b="1270"/>
                  <wp:docPr id="16" name="Grafik 16" descr="C:\5. Schule\3. Ki10\a.  aktuell\4.a Orffinstrumente\Bilder snap\2. Fellinstrumente\Standtrommel   snipping too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5. Schule\3. Ki10\a.  aktuell\4.a Orffinstrumente\Bilder snap\2. Fellinstrumente\Standtrommel   snipping too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958" cy="307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C04" w:rsidRPr="00696C04" w:rsidRDefault="00696C04" w:rsidP="00696C04">
      <w:pPr>
        <w:spacing w:after="0"/>
        <w:rPr>
          <w:rFonts w:ascii="Arial Narrow" w:hAnsi="Arial Narrow"/>
          <w:b/>
          <w:sz w:val="16"/>
          <w:szCs w:val="16"/>
        </w:rPr>
      </w:pPr>
    </w:p>
    <w:p w:rsidR="003B0AB9" w:rsidRPr="00D77270" w:rsidRDefault="007420B6" w:rsidP="002E547E">
      <w:pPr>
        <w:spacing w:after="0"/>
        <w:ind w:left="708"/>
        <w:rPr>
          <w:rFonts w:ascii="Arial Narrow" w:hAnsi="Arial Narrow"/>
          <w:sz w:val="40"/>
          <w:szCs w:val="40"/>
        </w:rPr>
      </w:pPr>
      <w:r w:rsidRPr="004A5417">
        <w:rPr>
          <w:rFonts w:ascii="Arial Narrow" w:hAnsi="Arial Narrow"/>
          <w:b/>
          <w:sz w:val="44"/>
          <w:szCs w:val="44"/>
          <w:u w:val="single"/>
        </w:rPr>
        <w:t xml:space="preserve">II. </w:t>
      </w:r>
      <w:r w:rsidR="003B0AB9" w:rsidRPr="004A5417">
        <w:rPr>
          <w:rFonts w:ascii="Arial Narrow" w:hAnsi="Arial Narrow"/>
          <w:b/>
          <w:sz w:val="44"/>
          <w:szCs w:val="44"/>
          <w:u w:val="single"/>
        </w:rPr>
        <w:t>Fellinstrumente</w:t>
      </w:r>
      <w:r w:rsidR="00B0491E" w:rsidRPr="00C35185">
        <w:rPr>
          <w:rFonts w:ascii="Arial Narrow" w:hAnsi="Arial Narrow"/>
          <w:b/>
          <w:sz w:val="44"/>
          <w:szCs w:val="44"/>
        </w:rPr>
        <w:t xml:space="preserve">  </w:t>
      </w:r>
      <w:r w:rsidR="003B0AB9" w:rsidRPr="001E299C">
        <w:rPr>
          <w:rFonts w:ascii="Arial Narrow" w:hAnsi="Arial Narrow"/>
          <w:b/>
          <w:sz w:val="44"/>
          <w:szCs w:val="44"/>
        </w:rPr>
        <w:t xml:space="preserve"> </w:t>
      </w:r>
      <w:r w:rsidR="003B0AB9" w:rsidRPr="00B0491E">
        <w:rPr>
          <w:rFonts w:ascii="Arial Narrow" w:hAnsi="Arial Narrow"/>
          <w:sz w:val="36"/>
          <w:szCs w:val="36"/>
        </w:rPr>
        <w:t>(Großes Schlagwerk)</w:t>
      </w:r>
      <w:r w:rsidR="001F42FE" w:rsidRPr="001E299C">
        <w:rPr>
          <w:rFonts w:ascii="Arial Narrow" w:hAnsi="Arial Narrow"/>
          <w:sz w:val="40"/>
          <w:szCs w:val="40"/>
        </w:rPr>
        <w:t xml:space="preserve"> </w:t>
      </w:r>
      <w:bookmarkStart w:id="0" w:name="_GoBack"/>
      <w:bookmarkEnd w:id="0"/>
    </w:p>
    <w:sectPr w:rsidR="003B0AB9" w:rsidRPr="00D77270" w:rsidSect="002E547E">
      <w:pgSz w:w="11906" w:h="16838"/>
      <w:pgMar w:top="284" w:right="284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B9"/>
    <w:rsid w:val="001E299C"/>
    <w:rsid w:val="001F42FE"/>
    <w:rsid w:val="002E547E"/>
    <w:rsid w:val="003B0AB9"/>
    <w:rsid w:val="004A5417"/>
    <w:rsid w:val="00655EBA"/>
    <w:rsid w:val="00696C04"/>
    <w:rsid w:val="007420B6"/>
    <w:rsid w:val="00902C12"/>
    <w:rsid w:val="00B0491E"/>
    <w:rsid w:val="00C35185"/>
    <w:rsid w:val="00D77270"/>
    <w:rsid w:val="00E26DFF"/>
    <w:rsid w:val="00F4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B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B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14</cp:revision>
  <cp:lastPrinted>2014-10-30T18:57:00Z</cp:lastPrinted>
  <dcterms:created xsi:type="dcterms:W3CDTF">2014-09-30T19:35:00Z</dcterms:created>
  <dcterms:modified xsi:type="dcterms:W3CDTF">2014-10-30T18:57:00Z</dcterms:modified>
</cp:coreProperties>
</file>