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BA" w:rsidRDefault="002F5F81" w:rsidP="000D7C97">
      <w:pPr>
        <w:spacing w:before="40" w:after="240"/>
        <w:rPr>
          <w:rFonts w:ascii="Arial Narrow" w:hAnsi="Arial Narrow"/>
          <w:sz w:val="44"/>
          <w:szCs w:val="44"/>
          <w:u w:val="single"/>
        </w:rPr>
      </w:pPr>
      <w:r w:rsidRPr="002F5F81">
        <w:rPr>
          <w:rFonts w:ascii="Arial Narrow" w:hAnsi="Arial Narrow"/>
          <w:sz w:val="44"/>
          <w:szCs w:val="44"/>
          <w:u w:val="single"/>
        </w:rPr>
        <w:t xml:space="preserve">I. </w:t>
      </w:r>
      <w:r w:rsidR="00655EBA" w:rsidRPr="002F5F81">
        <w:rPr>
          <w:rFonts w:ascii="Arial Narrow" w:hAnsi="Arial Narrow"/>
          <w:sz w:val="44"/>
          <w:szCs w:val="44"/>
          <w:u w:val="single"/>
        </w:rPr>
        <w:t>Kleines Schlagwerk</w:t>
      </w:r>
    </w:p>
    <w:p w:rsidR="00FE3576" w:rsidRPr="00FE3576" w:rsidRDefault="00FE3576" w:rsidP="00FE3576">
      <w:pPr>
        <w:spacing w:after="0"/>
        <w:rPr>
          <w:rFonts w:ascii="Arial Narrow" w:hAnsi="Arial Narrow"/>
          <w:sz w:val="20"/>
          <w:szCs w:val="20"/>
          <w:u w:val="single"/>
        </w:rPr>
      </w:pPr>
    </w:p>
    <w:tbl>
      <w:tblPr>
        <w:tblStyle w:val="Tabellenraster"/>
        <w:tblW w:w="0" w:type="auto"/>
        <w:tblInd w:w="108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3261"/>
        <w:gridCol w:w="3261"/>
        <w:gridCol w:w="3685"/>
      </w:tblGrid>
      <w:tr w:rsidR="00552B9E" w:rsidRPr="00C31539" w:rsidTr="00792BA3">
        <w:trPr>
          <w:trHeight w:val="3231"/>
        </w:trPr>
        <w:tc>
          <w:tcPr>
            <w:tcW w:w="3261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552B9E" w:rsidRDefault="00552B9E" w:rsidP="0024500B">
            <w:pPr>
              <w:spacing w:before="60" w:after="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6"/>
                <w:szCs w:val="36"/>
              </w:rPr>
              <w:t>(Klang)-Hölzer,</w:t>
            </w:r>
            <w:r w:rsidRPr="0024500B">
              <w:rPr>
                <w:rFonts w:ascii="Arial Narrow" w:hAnsi="Arial Narrow"/>
                <w:sz w:val="32"/>
                <w:szCs w:val="32"/>
              </w:rPr>
              <w:t xml:space="preserve"> (</w:t>
            </w:r>
            <w:proofErr w:type="spellStart"/>
            <w:r w:rsidRPr="0024500B">
              <w:rPr>
                <w:rFonts w:ascii="Arial Narrow" w:hAnsi="Arial Narrow"/>
                <w:sz w:val="32"/>
                <w:szCs w:val="32"/>
              </w:rPr>
              <w:t>Claves</w:t>
            </w:r>
            <w:proofErr w:type="spellEnd"/>
            <w:r w:rsidRPr="0024500B">
              <w:rPr>
                <w:rFonts w:ascii="Arial Narrow" w:hAnsi="Arial Narrow"/>
                <w:sz w:val="32"/>
                <w:szCs w:val="32"/>
              </w:rPr>
              <w:t>)</w:t>
            </w:r>
          </w:p>
          <w:p w:rsidR="00552B9E" w:rsidRPr="00C31539" w:rsidRDefault="00552B9E" w:rsidP="00D2720B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004E710A" wp14:editId="5C53346B">
                  <wp:extent cx="982099" cy="1345839"/>
                  <wp:effectExtent l="0" t="0" r="8890" b="6985"/>
                  <wp:docPr id="10" name="Grafik 10" descr="C:\5. Schule\3. Ki10\a.  aktuell\4. Orff\Bilder snap\1. Kleines Schlagwerk\Hözer  4 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5. Schule\3. Ki10\a.  aktuell\4. Orff\Bilder snap\1. Kleines Schlagwerk\Hözer  4 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999" cy="1349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52B9E" w:rsidRDefault="00552B9E">
            <w:pPr>
              <w:rPr>
                <w:rFonts w:ascii="Arial Narrow" w:hAnsi="Arial Narrow"/>
                <w:sz w:val="36"/>
                <w:szCs w:val="36"/>
              </w:rPr>
            </w:pPr>
          </w:p>
          <w:p w:rsidR="00552B9E" w:rsidRPr="00C31539" w:rsidRDefault="00552B9E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7F0ED804" wp14:editId="7782164C">
                  <wp:extent cx="1520190" cy="1527429"/>
                  <wp:effectExtent l="0" t="0" r="3810" b="0"/>
                  <wp:docPr id="9" name="Grafik 9" descr="C:\5. Schule\3. Ki10\a.  aktuell\4. Orff\Bilder snap\1. Kleines Schlagwerk\Ashampoo_Snap_2014.10.08_10h05m40s_029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5. Schule\3. Ki10\a.  aktuell\4. Orff\Bilder snap\1. Kleines Schlagwerk\Ashampoo_Snap_2014.10.08_10h05m40s_029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29" cy="1534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52B9E" w:rsidRDefault="00552B9E" w:rsidP="007F29A3">
            <w:pPr>
              <w:spacing w:before="60" w:after="120"/>
              <w:rPr>
                <w:rFonts w:ascii="Arial Narrow" w:hAnsi="Arial Narrow"/>
                <w:sz w:val="36"/>
                <w:szCs w:val="36"/>
              </w:rPr>
            </w:pPr>
            <w:r w:rsidRPr="00C31539">
              <w:rPr>
                <w:rFonts w:ascii="Arial Narrow" w:hAnsi="Arial Narrow"/>
                <w:sz w:val="36"/>
                <w:szCs w:val="36"/>
              </w:rPr>
              <w:t>Holzblock-Trommel</w:t>
            </w:r>
          </w:p>
          <w:p w:rsidR="00552B9E" w:rsidRPr="00C31539" w:rsidRDefault="00552B9E" w:rsidP="007F29A3">
            <w:pPr>
              <w:spacing w:before="60" w:after="120"/>
              <w:rPr>
                <w:rFonts w:ascii="Arial Narrow" w:hAnsi="Arial Narrow"/>
                <w:sz w:val="36"/>
                <w:szCs w:val="36"/>
              </w:rPr>
            </w:pPr>
          </w:p>
          <w:p w:rsidR="00552B9E" w:rsidRPr="007B5376" w:rsidRDefault="00552B9E" w:rsidP="007F29A3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C31539">
              <w:rPr>
                <w:rFonts w:ascii="Arial Narrow" w:hAnsi="Arial Narrow"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549E63C2" wp14:editId="5B65F6F2">
                  <wp:extent cx="1547446" cy="914812"/>
                  <wp:effectExtent l="0" t="0" r="0" b="0"/>
                  <wp:docPr id="4" name="Grafik 4" descr="C:\5. Schule\3. Ki10\a.  aktuell\4.a Orffinstrumente\Bilder snap\1. Kleines Schlagwerk\Holzblocktrommel  Z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5. Schule\3. Ki10\a.  aktuell\4.a Orffinstrumente\Bilder snap\1. Kleines Schlagwerk\Holzblocktrommel  Z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728" cy="92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B42" w:rsidRPr="00C31539" w:rsidTr="00792BA3">
        <w:trPr>
          <w:trHeight w:val="2438"/>
        </w:trPr>
        <w:tc>
          <w:tcPr>
            <w:tcW w:w="32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B42" w:rsidRDefault="00E93B42" w:rsidP="00552B9E">
            <w:pPr>
              <w:spacing w:before="60"/>
              <w:rPr>
                <w:rFonts w:ascii="Arial Narrow" w:hAnsi="Arial Narrow"/>
                <w:sz w:val="36"/>
                <w:szCs w:val="36"/>
              </w:rPr>
            </w:pPr>
            <w:r w:rsidRPr="00C31539">
              <w:rPr>
                <w:rFonts w:ascii="Arial Narrow" w:hAnsi="Arial Narrow"/>
                <w:sz w:val="36"/>
                <w:szCs w:val="36"/>
              </w:rPr>
              <w:t>Holzröhren-Trommel</w:t>
            </w:r>
          </w:p>
          <w:p w:rsidR="00E93B42" w:rsidRPr="007B5376" w:rsidRDefault="00FE3576" w:rsidP="00E93B42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de-DE"/>
              </w:rPr>
              <w:drawing>
                <wp:inline distT="0" distB="0" distL="0" distR="0">
                  <wp:extent cx="1856509" cy="1173629"/>
                  <wp:effectExtent l="0" t="0" r="0" b="7620"/>
                  <wp:docPr id="13" name="Grafik 13" descr="C:\Users\paul\Pictures\Ashampoo Snap 5\Ashampoo_Snap_2015.01.11_16h29m13s_001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\Pictures\Ashampoo Snap 5\Ashampoo_Snap_2015.01.11_16h29m13s_001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608" cy="117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E93B42" w:rsidRDefault="00E93B42" w:rsidP="00E93B42">
            <w:pPr>
              <w:spacing w:before="60" w:after="120"/>
              <w:rPr>
                <w:rFonts w:ascii="Arial Narrow" w:hAnsi="Arial Narrow"/>
                <w:noProof/>
                <w:sz w:val="36"/>
                <w:szCs w:val="36"/>
                <w:lang w:eastAsia="de-DE"/>
              </w:rPr>
            </w:pPr>
            <w:r>
              <w:rPr>
                <w:rFonts w:ascii="Arial Narrow" w:hAnsi="Arial Narrow"/>
                <w:sz w:val="36"/>
                <w:szCs w:val="36"/>
              </w:rPr>
              <w:t>Kastagnetten</w:t>
            </w:r>
            <w:r>
              <w:rPr>
                <w:rFonts w:ascii="Arial Narrow" w:hAnsi="Arial Narrow"/>
                <w:noProof/>
                <w:sz w:val="36"/>
                <w:szCs w:val="36"/>
                <w:lang w:eastAsia="de-DE"/>
              </w:rPr>
              <w:t xml:space="preserve"> </w:t>
            </w:r>
          </w:p>
          <w:p w:rsidR="00E93B42" w:rsidRPr="00C31539" w:rsidRDefault="00E93B42" w:rsidP="00E93B42">
            <w:pPr>
              <w:spacing w:before="60" w:after="12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de-DE"/>
              </w:rPr>
              <w:t xml:space="preserve">       </w:t>
            </w:r>
            <w:r>
              <w:rPr>
                <w:rFonts w:ascii="Arial Narrow" w:hAnsi="Arial Narrow"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409F0962" wp14:editId="3037C560">
                  <wp:extent cx="1386840" cy="934720"/>
                  <wp:effectExtent l="0" t="0" r="3810" b="0"/>
                  <wp:docPr id="3" name="Grafik 3" descr="C:\5. Schule\3. Ki10\a.  aktuell\4 Orffinstrumente\Bilder snap\1. Kleines Schlagwerk\Kastagnetten 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5. Schule\3. Ki10\a.  aktuell\4 Orffinstrumente\Bilder snap\1. Kleines Schlagwerk\Kastagnetten 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E93B42" w:rsidRDefault="00E93B42" w:rsidP="00AF6A94">
            <w:pPr>
              <w:spacing w:before="60"/>
              <w:rPr>
                <w:rFonts w:ascii="Arial Narrow" w:hAnsi="Arial Narrow"/>
                <w:noProof/>
                <w:sz w:val="36"/>
                <w:szCs w:val="36"/>
                <w:lang w:eastAsia="de-DE"/>
              </w:rPr>
            </w:pPr>
            <w:r w:rsidRPr="00C31539">
              <w:rPr>
                <w:rFonts w:ascii="Arial Narrow" w:hAnsi="Arial Narrow"/>
                <w:sz w:val="36"/>
                <w:szCs w:val="36"/>
              </w:rPr>
              <w:t>Stiel-</w:t>
            </w:r>
            <w:r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Pr="00C31539">
              <w:rPr>
                <w:rFonts w:ascii="Arial Narrow" w:hAnsi="Arial Narrow"/>
                <w:sz w:val="36"/>
                <w:szCs w:val="36"/>
              </w:rPr>
              <w:t>Kastagnetten</w:t>
            </w:r>
            <w:r>
              <w:rPr>
                <w:rFonts w:ascii="Arial Narrow" w:hAnsi="Arial Narrow"/>
                <w:noProof/>
                <w:sz w:val="36"/>
                <w:szCs w:val="36"/>
                <w:lang w:eastAsia="de-DE"/>
              </w:rPr>
              <w:t xml:space="preserve"> </w:t>
            </w:r>
          </w:p>
          <w:p w:rsidR="00E93B42" w:rsidRPr="00C31539" w:rsidRDefault="00E93B42" w:rsidP="00AF6A94">
            <w:pPr>
              <w:spacing w:before="6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669BC65E" wp14:editId="011603D5">
                  <wp:extent cx="1909482" cy="866716"/>
                  <wp:effectExtent l="0" t="0" r="0" b="0"/>
                  <wp:docPr id="7" name="Grafik 7" descr="C:\5. Schule\3. Ki10\a.  aktuell\4. Orff\Bilder snap\1. Kleines Schlagwerk\Kastagnette  Stie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5. Schule\3. Ki10\a.  aktuell\4. Orff\Bilder snap\1. Kleines Schlagwerk\Kastagnette  Stie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274" cy="864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4A3" w:rsidRPr="00C31539" w:rsidTr="00792BA3">
        <w:trPr>
          <w:trHeight w:val="2041"/>
        </w:trPr>
        <w:tc>
          <w:tcPr>
            <w:tcW w:w="32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4A3" w:rsidRDefault="006954A3" w:rsidP="00FD14E9">
            <w:pPr>
              <w:spacing w:before="60"/>
              <w:rPr>
                <w:rFonts w:ascii="Arial Narrow" w:hAnsi="Arial Narrow"/>
                <w:sz w:val="36"/>
                <w:szCs w:val="36"/>
              </w:rPr>
            </w:pPr>
            <w:proofErr w:type="spellStart"/>
            <w:r w:rsidRPr="00C31539">
              <w:rPr>
                <w:rFonts w:ascii="Arial Narrow" w:hAnsi="Arial Narrow"/>
                <w:sz w:val="36"/>
                <w:szCs w:val="36"/>
              </w:rPr>
              <w:t>Wooden</w:t>
            </w:r>
            <w:proofErr w:type="spellEnd"/>
            <w:r>
              <w:rPr>
                <w:rFonts w:ascii="Arial Narrow" w:hAnsi="Arial Narrow"/>
                <w:sz w:val="36"/>
                <w:szCs w:val="36"/>
              </w:rPr>
              <w:t xml:space="preserve">  </w:t>
            </w:r>
            <w:proofErr w:type="spellStart"/>
            <w:r w:rsidRPr="00C31539">
              <w:rPr>
                <w:rFonts w:ascii="Arial Narrow" w:hAnsi="Arial Narrow"/>
                <w:sz w:val="36"/>
                <w:szCs w:val="36"/>
              </w:rPr>
              <w:t>Agogo</w:t>
            </w:r>
            <w:proofErr w:type="spellEnd"/>
            <w:r>
              <w:rPr>
                <w:rFonts w:ascii="Arial Narrow" w:hAnsi="Arial Narrow"/>
                <w:sz w:val="36"/>
                <w:szCs w:val="36"/>
              </w:rPr>
              <w:t xml:space="preserve"> </w:t>
            </w:r>
            <w:r>
              <w:rPr>
                <w:rFonts w:ascii="Arial Narrow" w:hAnsi="Arial Narrow"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449DA346" wp14:editId="6E8D844D">
                  <wp:extent cx="1422930" cy="1545306"/>
                  <wp:effectExtent l="95250" t="95250" r="101600" b="93345"/>
                  <wp:docPr id="11" name="Grafik 11" descr="C:\Users\paul\Pictures\Ashampoo Snap 5\Ashampoo_Snap_2015.01.10_18h05m35s_001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\Pictures\Ashampoo Snap 5\Ashampoo_Snap_2015.01.10_18h05m35s_001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65993">
                            <a:off x="0" y="0"/>
                            <a:ext cx="1422866" cy="1545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6954A3" w:rsidRDefault="006954A3" w:rsidP="007F29A3">
            <w:pPr>
              <w:spacing w:before="6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Kugel-Rassel</w:t>
            </w:r>
          </w:p>
          <w:p w:rsidR="006954A3" w:rsidRPr="00C31539" w:rsidRDefault="00AF628A" w:rsidP="00AF628A">
            <w:pPr>
              <w:spacing w:before="60"/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         </w:t>
            </w:r>
            <w:r>
              <w:rPr>
                <w:rFonts w:ascii="Arial Narrow" w:hAnsi="Arial Narrow"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46197B67" wp14:editId="5A9FFAF4">
                  <wp:extent cx="579909" cy="1779379"/>
                  <wp:effectExtent l="266700" t="57150" r="239395" b="49530"/>
                  <wp:docPr id="2" name="Grafik 2" descr="C:\Users\paul\Pictures\Ashampoo Snap 5\Maracas mexikanisch 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ul\Pictures\Ashampoo Snap 5\Maracas mexikanisch 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51754">
                            <a:off x="0" y="0"/>
                            <a:ext cx="583773" cy="179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6A4027" w:rsidRDefault="006A4027" w:rsidP="00D13F6A">
            <w:pPr>
              <w:spacing w:before="60"/>
              <w:rPr>
                <w:rFonts w:ascii="Arial Narrow" w:hAnsi="Arial Narrow"/>
                <w:sz w:val="36"/>
                <w:szCs w:val="36"/>
              </w:rPr>
            </w:pPr>
          </w:p>
          <w:p w:rsidR="006954A3" w:rsidRPr="00C31539" w:rsidRDefault="006954A3" w:rsidP="00D13F6A">
            <w:pPr>
              <w:spacing w:before="6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466B48FE" wp14:editId="1CDC16C3">
                  <wp:extent cx="1332947" cy="1245870"/>
                  <wp:effectExtent l="190500" t="209550" r="191135" b="201930"/>
                  <wp:docPr id="8" name="Grafik 8" descr="C:\5. Schule\3. Ki10\a.  aktuell\4. Orff\Bilder snap\1. Kleines Schlagwerk\Rumbakugel 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5. Schule\3. Ki10\a.  aktuell\4. Orff\Bilder snap\1. Kleines Schlagwerk\Rumbakugel 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70749">
                            <a:off x="0" y="0"/>
                            <a:ext cx="1332947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BA3" w:rsidRPr="00C31539" w:rsidTr="00792BA3">
        <w:trPr>
          <w:trHeight w:val="2324"/>
        </w:trPr>
        <w:tc>
          <w:tcPr>
            <w:tcW w:w="32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BA3" w:rsidRDefault="00792BA3" w:rsidP="00792BA3">
            <w:pPr>
              <w:spacing w:before="12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Rohr-Rassel</w:t>
            </w:r>
          </w:p>
          <w:p w:rsidR="00792BA3" w:rsidRPr="00C31539" w:rsidRDefault="00792BA3" w:rsidP="00792BA3">
            <w:pPr>
              <w:spacing w:before="6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      </w:t>
            </w:r>
            <w:r>
              <w:rPr>
                <w:rFonts w:ascii="Arial Narrow" w:hAnsi="Arial Narrow"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511C42DA" wp14:editId="443D954A">
                  <wp:extent cx="797771" cy="866424"/>
                  <wp:effectExtent l="190500" t="171450" r="193040" b="162560"/>
                  <wp:docPr id="28" name="Grafik 28" descr="C:\5. Schule\3. Ki10\a.  aktuell\4.a Orffinstrumente\Bilder snap\1. Kleines Schlagwerk\Rohrrasse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5. Schule\3. Ki10\a.  aktuell\4.a Orffinstrumente\Bilder snap\1. Kleines Schlagwerk\Rohrrasse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29219">
                            <a:off x="0" y="0"/>
                            <a:ext cx="810081" cy="87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BA3" w:rsidRDefault="00792BA3" w:rsidP="000C4D7C">
            <w:pPr>
              <w:spacing w:before="60"/>
              <w:rPr>
                <w:rFonts w:ascii="Arial Narrow" w:hAnsi="Arial Narrow"/>
                <w:noProof/>
                <w:sz w:val="36"/>
                <w:szCs w:val="36"/>
                <w:lang w:eastAsia="de-DE"/>
              </w:rPr>
            </w:pPr>
            <w:proofErr w:type="spellStart"/>
            <w:r>
              <w:rPr>
                <w:rFonts w:ascii="Arial Narrow" w:hAnsi="Arial Narrow"/>
                <w:sz w:val="36"/>
                <w:szCs w:val="36"/>
              </w:rPr>
              <w:t>Guiro</w:t>
            </w:r>
            <w:proofErr w:type="spellEnd"/>
            <w:r>
              <w:rPr>
                <w:rFonts w:ascii="Arial Narrow" w:hAnsi="Arial Narrow"/>
                <w:sz w:val="36"/>
                <w:szCs w:val="36"/>
              </w:rPr>
              <w:t xml:space="preserve"> oder </w:t>
            </w:r>
            <w:proofErr w:type="spellStart"/>
            <w:r>
              <w:rPr>
                <w:rFonts w:ascii="Arial Narrow" w:hAnsi="Arial Narrow"/>
                <w:sz w:val="36"/>
                <w:szCs w:val="36"/>
              </w:rPr>
              <w:t>Güiro</w:t>
            </w:r>
            <w:proofErr w:type="spellEnd"/>
            <w:r>
              <w:rPr>
                <w:rFonts w:ascii="Arial Narrow" w:hAnsi="Arial Narrow"/>
                <w:sz w:val="36"/>
                <w:szCs w:val="36"/>
              </w:rPr>
              <w:t xml:space="preserve"> (Flaschenkürbis)</w:t>
            </w:r>
            <w:r>
              <w:rPr>
                <w:rFonts w:ascii="Arial Narrow" w:hAnsi="Arial Narrow"/>
                <w:noProof/>
                <w:sz w:val="36"/>
                <w:szCs w:val="36"/>
                <w:lang w:eastAsia="de-DE"/>
              </w:rPr>
              <w:t xml:space="preserve"> </w:t>
            </w:r>
          </w:p>
          <w:p w:rsidR="00792BA3" w:rsidRPr="00C31539" w:rsidRDefault="00792BA3" w:rsidP="000C4D7C">
            <w:pPr>
              <w:spacing w:before="6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09950789" wp14:editId="354EC978">
                  <wp:extent cx="1010455" cy="1602174"/>
                  <wp:effectExtent l="142240" t="314960" r="160655" b="313055"/>
                  <wp:docPr id="16" name="Grafik 16" descr="C:\Users\paul\Pictures\Ashampoo Snap 5\Ashampoo_Snap_2014.10.28_21h35m44s_003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ul\Pictures\Ashampoo Snap 5\Ashampoo_Snap_2014.10.28_21h35m44s_003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575738">
                            <a:off x="0" y="0"/>
                            <a:ext cx="1010605" cy="160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92BA3" w:rsidRDefault="006E7D26" w:rsidP="000C4D7C">
            <w:pPr>
              <w:spacing w:before="6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Schüttel- Ei</w:t>
            </w:r>
            <w:r w:rsidR="00792BA3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  <w:p w:rsidR="00792BA3" w:rsidRPr="0024500B" w:rsidRDefault="00792BA3" w:rsidP="000C4D7C">
            <w:pPr>
              <w:spacing w:before="60"/>
              <w:rPr>
                <w:rFonts w:ascii="Arial Narrow" w:hAnsi="Arial Narrow"/>
                <w:sz w:val="32"/>
                <w:szCs w:val="32"/>
              </w:rPr>
            </w:pPr>
            <w:r w:rsidRPr="0024500B">
              <w:rPr>
                <w:rFonts w:ascii="Arial Narrow" w:hAnsi="Arial Narrow"/>
                <w:sz w:val="32"/>
                <w:szCs w:val="32"/>
              </w:rPr>
              <w:t>(</w:t>
            </w:r>
            <w:r w:rsidR="00BA497F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6E7D26">
              <w:rPr>
                <w:rFonts w:ascii="Arial Narrow" w:hAnsi="Arial Narrow"/>
                <w:sz w:val="32"/>
                <w:szCs w:val="32"/>
              </w:rPr>
              <w:t>Egg-Shaker</w:t>
            </w:r>
            <w:bookmarkStart w:id="0" w:name="_GoBack"/>
            <w:bookmarkEnd w:id="0"/>
            <w:r w:rsidR="00BA497F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24500B">
              <w:rPr>
                <w:rFonts w:ascii="Arial Narrow" w:hAnsi="Arial Narrow"/>
                <w:sz w:val="32"/>
                <w:szCs w:val="32"/>
              </w:rPr>
              <w:t>)</w:t>
            </w:r>
          </w:p>
          <w:p w:rsidR="00792BA3" w:rsidRDefault="00792BA3" w:rsidP="000C4D7C">
            <w:pPr>
              <w:spacing w:before="60"/>
              <w:rPr>
                <w:rFonts w:ascii="Arial Narrow" w:hAnsi="Arial Narrow"/>
                <w:sz w:val="36"/>
                <w:szCs w:val="36"/>
              </w:rPr>
            </w:pPr>
          </w:p>
          <w:p w:rsidR="00792BA3" w:rsidRPr="00C31539" w:rsidRDefault="006E7D26" w:rsidP="000C4D7C">
            <w:pPr>
              <w:spacing w:before="60"/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de-DE"/>
              </w:rPr>
              <w:drawing>
                <wp:inline distT="0" distB="0" distL="0" distR="0">
                  <wp:extent cx="583324" cy="741009"/>
                  <wp:effectExtent l="0" t="0" r="7620" b="2540"/>
                  <wp:docPr id="17" name="Grafik 17" descr="C:\1. speichern\Snap 5\2016.03.09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1. speichern\Snap 5\2016.03.09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821" cy="7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36"/>
                <w:szCs w:val="36"/>
                <w:lang w:eastAsia="de-DE"/>
              </w:rPr>
              <w:drawing>
                <wp:inline distT="0" distB="0" distL="0" distR="0">
                  <wp:extent cx="914400" cy="1024403"/>
                  <wp:effectExtent l="0" t="0" r="0" b="4445"/>
                  <wp:docPr id="18" name="Grafik 18" descr="C:\1. speichern\Snap 5\2016.03.09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1. speichern\Snap 5\2016.03.09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611" cy="102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3B42" w:rsidRDefault="00E93B42">
      <w:r>
        <w:br w:type="page"/>
      </w:r>
    </w:p>
    <w:p w:rsidR="00E93B42" w:rsidRDefault="00E93B42"/>
    <w:tbl>
      <w:tblPr>
        <w:tblStyle w:val="Tabellenraster"/>
        <w:tblW w:w="0" w:type="auto"/>
        <w:tblInd w:w="108" w:type="dxa"/>
        <w:tblBorders>
          <w:top w:val="trip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3402"/>
      </w:tblGrid>
      <w:tr w:rsidR="00792BA3" w:rsidTr="00FE3576">
        <w:trPr>
          <w:trHeight w:val="2835"/>
        </w:trPr>
        <w:tc>
          <w:tcPr>
            <w:tcW w:w="32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BA3" w:rsidRDefault="00792BA3" w:rsidP="000C4D7C">
            <w:pPr>
              <w:spacing w:before="6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Triangel </w:t>
            </w:r>
          </w:p>
          <w:p w:rsidR="00792BA3" w:rsidRPr="00FE6E71" w:rsidRDefault="00792BA3" w:rsidP="000C4D7C">
            <w:pPr>
              <w:rPr>
                <w:rFonts w:ascii="Arial Narrow" w:hAnsi="Arial Narrow"/>
                <w:sz w:val="36"/>
                <w:szCs w:val="36"/>
              </w:rPr>
            </w:pPr>
            <w:r w:rsidRPr="00FE6E71">
              <w:rPr>
                <w:rFonts w:ascii="Arial Narrow" w:hAnsi="Arial Narrow"/>
                <w:sz w:val="28"/>
                <w:szCs w:val="28"/>
              </w:rPr>
              <w:t>(verschiedene Größen)</w:t>
            </w:r>
          </w:p>
          <w:p w:rsidR="00792BA3" w:rsidRDefault="00792BA3" w:rsidP="000C4D7C">
            <w:pPr>
              <w:spacing w:before="6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1009CA6C" wp14:editId="62A74934">
                  <wp:extent cx="1482725" cy="2050415"/>
                  <wp:effectExtent l="0" t="0" r="3175" b="6985"/>
                  <wp:docPr id="14" name="Grafik 14" descr="C:\5. Schule\3. Ki10\a.  aktuell\7. Orff\Bilder snap\1. Kleines Schlagwerk\Triangel 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5. Schule\3. Ki10\a.  aktuell\7. Orff\Bilder snap\1. Kleines Schlagwerk\Triangel 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205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BA3" w:rsidRDefault="00792BA3" w:rsidP="000C4D7C">
            <w:pPr>
              <w:spacing w:before="60"/>
              <w:rPr>
                <w:rFonts w:ascii="Arial Narrow" w:hAnsi="Arial Narrow"/>
                <w:sz w:val="36"/>
                <w:szCs w:val="3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46B04408" wp14:editId="732EAF36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825500</wp:posOffset>
                  </wp:positionV>
                  <wp:extent cx="995680" cy="813435"/>
                  <wp:effectExtent l="0" t="0" r="0" b="5715"/>
                  <wp:wrapTight wrapText="bothSides">
                    <wp:wrapPolygon edited="0">
                      <wp:start x="0" y="0"/>
                      <wp:lineTo x="0" y="21246"/>
                      <wp:lineTo x="21077" y="21246"/>
                      <wp:lineTo x="21077" y="0"/>
                      <wp:lineTo x="0" y="0"/>
                    </wp:wrapPolygon>
                  </wp:wrapTight>
                  <wp:docPr id="25" name="Grafik 25" descr="Fingercymbel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ingercymbel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36"/>
                <w:szCs w:val="36"/>
              </w:rPr>
              <w:t>Finger-</w:t>
            </w:r>
            <w:proofErr w:type="spellStart"/>
            <w:r>
              <w:rPr>
                <w:rFonts w:ascii="Arial Narrow" w:hAnsi="Arial Narrow"/>
                <w:sz w:val="36"/>
                <w:szCs w:val="36"/>
              </w:rPr>
              <w:t>Cymbeln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92BA3" w:rsidRDefault="00792BA3" w:rsidP="00792BA3">
            <w:pPr>
              <w:spacing w:before="6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Kleine Becken</w:t>
            </w:r>
          </w:p>
          <w:p w:rsidR="00792BA3" w:rsidRDefault="00792BA3" w:rsidP="00792BA3">
            <w:pPr>
              <w:spacing w:before="60"/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61048F52" wp14:editId="06FB1B6D">
                  <wp:extent cx="1135893" cy="1082757"/>
                  <wp:effectExtent l="254952" t="221298" r="186373" b="224472"/>
                  <wp:docPr id="12" name="Grafik 12" descr="C:\Users\paul\Pictures\Ashampoo Snap 5\Ashampoo_Snap_2014.10.28_22h00m13s_006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ul\Pictures\Ashampoo Snap 5\Ashampoo_Snap_2014.10.28_22h00m13s_006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10337">
                            <a:off x="0" y="0"/>
                            <a:ext cx="1150600" cy="1096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BA3" w:rsidTr="00FE3576">
        <w:tblPrEx>
          <w:tblBorders>
            <w:top w:val="single" w:sz="4" w:space="0" w:color="auto"/>
          </w:tblBorders>
        </w:tblPrEx>
        <w:trPr>
          <w:trHeight w:val="2835"/>
        </w:trPr>
        <w:tc>
          <w:tcPr>
            <w:tcW w:w="32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BA3" w:rsidRDefault="00792BA3" w:rsidP="00792BA3">
            <w:pPr>
              <w:spacing w:before="60" w:after="20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Hängendes Becken</w:t>
            </w:r>
          </w:p>
          <w:p w:rsidR="00792BA3" w:rsidRDefault="00792BA3" w:rsidP="00792BA3">
            <w:pPr>
              <w:spacing w:before="6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6DC617B6" wp14:editId="6388A643">
                  <wp:extent cx="1731818" cy="876852"/>
                  <wp:effectExtent l="0" t="0" r="1905" b="0"/>
                  <wp:docPr id="33" name="Grafik 33" descr="C:\Users\paul\Pictures\Ashampoo Snap 5\Hängendes Becken 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paul\Pictures\Ashampoo Snap 5\Hängendes Becken 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853" cy="876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BA3" w:rsidRDefault="00FE3576" w:rsidP="00792BA3">
            <w:pPr>
              <w:spacing w:before="60"/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de-DE"/>
              </w:rPr>
              <w:drawing>
                <wp:inline distT="0" distB="0" distL="0" distR="0">
                  <wp:extent cx="845128" cy="783995"/>
                  <wp:effectExtent l="0" t="0" r="0" b="0"/>
                  <wp:docPr id="15" name="Grafik 15" descr="C:\Users\paul\Pictures\Ashampoo Snap 5\Ashampoo_Snap_2015.01.11_17h19m42s_001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ul\Pictures\Ashampoo Snap 5\Ashampoo_Snap_2015.01.11_17h19m42s_001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70" cy="78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BA3" w:rsidRDefault="00792BA3" w:rsidP="000C4D7C">
            <w:pPr>
              <w:spacing w:before="6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Schellenstab</w:t>
            </w:r>
          </w:p>
          <w:p w:rsidR="00792BA3" w:rsidRDefault="00792BA3" w:rsidP="000C4D7C">
            <w:pPr>
              <w:spacing w:before="6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1C69897A" wp14:editId="17CBD734">
                  <wp:extent cx="2009899" cy="572556"/>
                  <wp:effectExtent l="0" t="609600" r="0" b="608965"/>
                  <wp:docPr id="5" name="Grafik 5" descr="C:\5. Schule\3. Ki10\a.  aktuell\4. Orff\Bilder snap\1. Kleines Schlagwerk\Schellenstab 2 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5. Schule\3. Ki10\a.  aktuell\4. Orff\Bilder snap\1. Kleines Schlagwerk\Schellenstab 2 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93083">
                            <a:off x="0" y="0"/>
                            <a:ext cx="2057376" cy="586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92BA3" w:rsidRDefault="00792BA3" w:rsidP="000C4D7C">
            <w:pPr>
              <w:spacing w:before="6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Schellenkranz</w:t>
            </w:r>
          </w:p>
          <w:p w:rsidR="00792BA3" w:rsidRDefault="00792BA3" w:rsidP="00FE3576">
            <w:pPr>
              <w:spacing w:before="60"/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020B9D1E" wp14:editId="1297365B">
                  <wp:extent cx="927847" cy="1534631"/>
                  <wp:effectExtent l="0" t="0" r="5715" b="8890"/>
                  <wp:docPr id="35" name="Grafik 35" descr="C:\5. Schule\3. Ki10\a.  aktuell\4.a Orffinstrumente\Bilder snap\1. Kleines Schlagwerk\Schellenkranz  snipping 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5. Schule\3. Ki10\a.  aktuell\4.a Orffinstrumente\Bilder snap\1. Kleines Schlagwerk\Schellenkranz  snipping 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523" cy="154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BA3" w:rsidRPr="00C31539" w:rsidTr="00FE3576">
        <w:tblPrEx>
          <w:tblBorders>
            <w:top w:val="single" w:sz="4" w:space="0" w:color="auto"/>
          </w:tblBorders>
        </w:tblPrEx>
        <w:trPr>
          <w:trHeight w:val="3402"/>
        </w:trPr>
        <w:tc>
          <w:tcPr>
            <w:tcW w:w="32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BA3" w:rsidRDefault="00792BA3" w:rsidP="000C4D7C">
            <w:pPr>
              <w:spacing w:before="6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Glockenkranz</w:t>
            </w:r>
          </w:p>
          <w:p w:rsidR="00792BA3" w:rsidRDefault="00792BA3" w:rsidP="000C4D7C">
            <w:pPr>
              <w:spacing w:before="60"/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2A40E555" wp14:editId="16AABA89">
                  <wp:extent cx="994787" cy="1342883"/>
                  <wp:effectExtent l="0" t="0" r="0" b="0"/>
                  <wp:docPr id="36" name="Grafik 36" descr="C:\5. Schule\3. Ki10\a.  aktuell\4.a Orffinstrumente\Bilder snap\1. Kleines Schlagwerk\Glockenkranz snipping 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5. Schule\3. Ki10\a.  aktuell\4.a Orffinstrumente\Bilder snap\1. Kleines Schlagwerk\Glockenkranz snipping 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839" cy="1342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BA3" w:rsidRDefault="00792BA3" w:rsidP="000C4D7C">
            <w:pPr>
              <w:spacing w:before="60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BA3" w:rsidRPr="00C31539" w:rsidRDefault="00792BA3" w:rsidP="000C4D7C">
            <w:pPr>
              <w:spacing w:before="60"/>
              <w:rPr>
                <w:rFonts w:ascii="Arial Narrow" w:hAnsi="Arial Narrow"/>
                <w:sz w:val="36"/>
                <w:szCs w:val="36"/>
              </w:rPr>
            </w:pPr>
            <w:proofErr w:type="spellStart"/>
            <w:r>
              <w:rPr>
                <w:rFonts w:ascii="Arial Narrow" w:hAnsi="Arial Narrow"/>
                <w:sz w:val="36"/>
                <w:szCs w:val="36"/>
              </w:rPr>
              <w:t>Chimes</w:t>
            </w:r>
            <w:proofErr w:type="spellEnd"/>
            <w:r>
              <w:rPr>
                <w:rFonts w:ascii="Arial Narrow" w:hAnsi="Arial Narrow"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2EC2C647" wp14:editId="013D6797">
                  <wp:extent cx="2078182" cy="2820542"/>
                  <wp:effectExtent l="0" t="0" r="0" b="0"/>
                  <wp:docPr id="6" name="Grafik 6" descr="C:\5. Schule\3. Ki10\a.  aktuell\4. Orff\Bilder snap\1. Kleines Schlagwerk\Chimes 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5. Schule\3. Ki10\a.  aktuell\4. Orff\Bilder snap\1. Kleines Schlagwerk\Chimes 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839" cy="2829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92BA3" w:rsidRDefault="00792BA3" w:rsidP="00FD14E9">
            <w:pPr>
              <w:spacing w:before="6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Gebastelte Instrumente</w:t>
            </w:r>
          </w:p>
          <w:p w:rsidR="00792BA3" w:rsidRPr="00FE3576" w:rsidRDefault="00792BA3" w:rsidP="00792BA3">
            <w:pPr>
              <w:spacing w:before="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  </w:t>
            </w:r>
            <w:r w:rsidRPr="00FE3576">
              <w:rPr>
                <w:rFonts w:ascii="Arial Narrow" w:hAnsi="Arial Narrow"/>
                <w:sz w:val="32"/>
                <w:szCs w:val="32"/>
              </w:rPr>
              <w:t>-Kokosnuss</w:t>
            </w:r>
          </w:p>
          <w:p w:rsidR="00792BA3" w:rsidRPr="00C31539" w:rsidRDefault="00792BA3" w:rsidP="00792BA3">
            <w:pPr>
              <w:spacing w:before="60"/>
              <w:rPr>
                <w:rFonts w:ascii="Arial Narrow" w:hAnsi="Arial Narrow"/>
                <w:sz w:val="36"/>
                <w:szCs w:val="36"/>
              </w:rPr>
            </w:pPr>
            <w:r w:rsidRPr="00FE3576">
              <w:rPr>
                <w:rFonts w:ascii="Arial Narrow" w:hAnsi="Arial Narrow"/>
                <w:sz w:val="32"/>
                <w:szCs w:val="32"/>
              </w:rPr>
              <w:t xml:space="preserve">  -Rasseln</w:t>
            </w:r>
          </w:p>
        </w:tc>
      </w:tr>
    </w:tbl>
    <w:p w:rsidR="00C518AA" w:rsidRPr="00C31539" w:rsidRDefault="00C518AA" w:rsidP="000D7C97">
      <w:pPr>
        <w:rPr>
          <w:rFonts w:ascii="Arial Narrow" w:hAnsi="Arial Narrow"/>
          <w:sz w:val="36"/>
          <w:szCs w:val="36"/>
        </w:rPr>
      </w:pPr>
    </w:p>
    <w:sectPr w:rsidR="00C518AA" w:rsidRPr="00C31539" w:rsidSect="000D7C97">
      <w:pgSz w:w="11906" w:h="16838"/>
      <w:pgMar w:top="284" w:right="709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0C3E"/>
    <w:multiLevelType w:val="hybridMultilevel"/>
    <w:tmpl w:val="22F8D3E8"/>
    <w:lvl w:ilvl="0" w:tplc="BDE21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B9"/>
    <w:rsid w:val="0004585A"/>
    <w:rsid w:val="000B258A"/>
    <w:rsid w:val="000D7C97"/>
    <w:rsid w:val="000F0665"/>
    <w:rsid w:val="001653DC"/>
    <w:rsid w:val="001E76C4"/>
    <w:rsid w:val="0024500B"/>
    <w:rsid w:val="002B31F9"/>
    <w:rsid w:val="002D6BE3"/>
    <w:rsid w:val="002F5F81"/>
    <w:rsid w:val="003B0AB9"/>
    <w:rsid w:val="003B30A0"/>
    <w:rsid w:val="003C4609"/>
    <w:rsid w:val="003C6000"/>
    <w:rsid w:val="003E600A"/>
    <w:rsid w:val="00423FC3"/>
    <w:rsid w:val="00453E02"/>
    <w:rsid w:val="0046470D"/>
    <w:rsid w:val="00473F4C"/>
    <w:rsid w:val="004D15C8"/>
    <w:rsid w:val="0055013E"/>
    <w:rsid w:val="00552B9E"/>
    <w:rsid w:val="0059144A"/>
    <w:rsid w:val="0060530B"/>
    <w:rsid w:val="00616D11"/>
    <w:rsid w:val="00655EBA"/>
    <w:rsid w:val="0067588E"/>
    <w:rsid w:val="006954A3"/>
    <w:rsid w:val="006A4027"/>
    <w:rsid w:val="006E7D26"/>
    <w:rsid w:val="007234D4"/>
    <w:rsid w:val="00784599"/>
    <w:rsid w:val="00792BA3"/>
    <w:rsid w:val="007B5376"/>
    <w:rsid w:val="007C39BA"/>
    <w:rsid w:val="00887070"/>
    <w:rsid w:val="008E68AC"/>
    <w:rsid w:val="00902C12"/>
    <w:rsid w:val="009308E3"/>
    <w:rsid w:val="009354FF"/>
    <w:rsid w:val="0095452F"/>
    <w:rsid w:val="00A17A7E"/>
    <w:rsid w:val="00AE6B3E"/>
    <w:rsid w:val="00AF628A"/>
    <w:rsid w:val="00AF6A94"/>
    <w:rsid w:val="00B0313B"/>
    <w:rsid w:val="00B44A09"/>
    <w:rsid w:val="00BA497F"/>
    <w:rsid w:val="00BB2603"/>
    <w:rsid w:val="00C217E3"/>
    <w:rsid w:val="00C31539"/>
    <w:rsid w:val="00C518AA"/>
    <w:rsid w:val="00CA3CF9"/>
    <w:rsid w:val="00CA639C"/>
    <w:rsid w:val="00CB3712"/>
    <w:rsid w:val="00D0372A"/>
    <w:rsid w:val="00D06CA4"/>
    <w:rsid w:val="00D13F6A"/>
    <w:rsid w:val="00D25C04"/>
    <w:rsid w:val="00D2720B"/>
    <w:rsid w:val="00D35AAC"/>
    <w:rsid w:val="00DA3FBE"/>
    <w:rsid w:val="00DA7BD7"/>
    <w:rsid w:val="00E26DFF"/>
    <w:rsid w:val="00E43E27"/>
    <w:rsid w:val="00E93B42"/>
    <w:rsid w:val="00F13857"/>
    <w:rsid w:val="00FE0793"/>
    <w:rsid w:val="00FE3576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B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A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5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B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A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5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User</cp:lastModifiedBy>
  <cp:revision>58</cp:revision>
  <cp:lastPrinted>2015-01-11T16:25:00Z</cp:lastPrinted>
  <dcterms:created xsi:type="dcterms:W3CDTF">2014-09-30T19:35:00Z</dcterms:created>
  <dcterms:modified xsi:type="dcterms:W3CDTF">2016-03-09T16:42:00Z</dcterms:modified>
</cp:coreProperties>
</file>